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34852" w14:textId="66510C20" w:rsidR="00D078C3" w:rsidRPr="00F41758" w:rsidRDefault="004F6772" w:rsidP="008F52CC">
      <w:pPr>
        <w:spacing w:after="0"/>
        <w:jc w:val="center"/>
        <w:rPr>
          <w:b/>
          <w:sz w:val="32"/>
        </w:rPr>
      </w:pPr>
      <w:r w:rsidRPr="00F41758">
        <w:rPr>
          <w:b/>
          <w:sz w:val="32"/>
        </w:rPr>
        <w:t>Houston</w:t>
      </w:r>
      <w:r w:rsidR="008F52CC" w:rsidRPr="00F41758">
        <w:rPr>
          <w:b/>
          <w:sz w:val="32"/>
        </w:rPr>
        <w:t xml:space="preserve"> </w:t>
      </w:r>
      <w:r w:rsidR="0006365F" w:rsidRPr="00F41758">
        <w:rPr>
          <w:b/>
          <w:sz w:val="32"/>
        </w:rPr>
        <w:t>Quail Appreciation Day</w:t>
      </w:r>
    </w:p>
    <w:p w14:paraId="5ACA2710" w14:textId="77777777" w:rsidR="008F52CC" w:rsidRPr="00F41758" w:rsidRDefault="00C42D55" w:rsidP="008F52CC">
      <w:pPr>
        <w:spacing w:after="0"/>
        <w:jc w:val="center"/>
        <w:rPr>
          <w:sz w:val="28"/>
        </w:rPr>
      </w:pPr>
      <w:r w:rsidRPr="00F41758">
        <w:rPr>
          <w:sz w:val="28"/>
        </w:rPr>
        <w:t>21</w:t>
      </w:r>
      <w:r w:rsidR="00BD3EBF" w:rsidRPr="00F41758">
        <w:rPr>
          <w:sz w:val="28"/>
        </w:rPr>
        <w:t xml:space="preserve"> M</w:t>
      </w:r>
      <w:r w:rsidRPr="00F41758">
        <w:rPr>
          <w:sz w:val="28"/>
        </w:rPr>
        <w:t>arch 2019</w:t>
      </w:r>
    </w:p>
    <w:p w14:paraId="18497046" w14:textId="77777777" w:rsidR="008F52CC" w:rsidRPr="00F41758" w:rsidRDefault="00C42D55" w:rsidP="008F52CC">
      <w:pPr>
        <w:spacing w:after="0"/>
        <w:jc w:val="center"/>
        <w:rPr>
          <w:sz w:val="28"/>
        </w:rPr>
      </w:pPr>
      <w:r w:rsidRPr="00F41758">
        <w:rPr>
          <w:sz w:val="28"/>
        </w:rPr>
        <w:t>Long Acres Ranch Education Center</w:t>
      </w:r>
    </w:p>
    <w:p w14:paraId="5464F0A4" w14:textId="77777777" w:rsidR="0006365F" w:rsidRPr="00F41758" w:rsidRDefault="0006365F" w:rsidP="00847B64">
      <w:pPr>
        <w:ind w:right="-540"/>
        <w:rPr>
          <w:b/>
          <w:sz w:val="24"/>
        </w:rPr>
      </w:pPr>
      <w:r w:rsidRPr="00F41758">
        <w:rPr>
          <w:b/>
          <w:sz w:val="24"/>
        </w:rPr>
        <w:t>Agenda</w:t>
      </w:r>
    </w:p>
    <w:p w14:paraId="3F709ACC" w14:textId="77777777" w:rsidR="0006365F" w:rsidRPr="00F41758" w:rsidRDefault="0006365F" w:rsidP="00C51B6F">
      <w:pPr>
        <w:rPr>
          <w:sz w:val="24"/>
        </w:rPr>
      </w:pPr>
      <w:r w:rsidRPr="00F41758">
        <w:rPr>
          <w:sz w:val="24"/>
        </w:rPr>
        <w:t>8:30 a.m.</w:t>
      </w:r>
      <w:r w:rsidRPr="00F41758">
        <w:rPr>
          <w:sz w:val="24"/>
        </w:rPr>
        <w:tab/>
        <w:t>Registration and refreshments; CEU paperwork</w:t>
      </w:r>
      <w:r w:rsidR="00A41972" w:rsidRPr="00F41758">
        <w:rPr>
          <w:sz w:val="24"/>
        </w:rPr>
        <w:t>; lab practical</w:t>
      </w:r>
    </w:p>
    <w:p w14:paraId="5DEF4811" w14:textId="4451A5E3" w:rsidR="00C5482D" w:rsidRPr="00F41758" w:rsidRDefault="00C5482D" w:rsidP="00C51B6F">
      <w:pPr>
        <w:rPr>
          <w:sz w:val="24"/>
        </w:rPr>
      </w:pPr>
      <w:r w:rsidRPr="00F41758">
        <w:rPr>
          <w:sz w:val="24"/>
        </w:rPr>
        <w:tab/>
      </w:r>
      <w:r w:rsidRPr="00F41758">
        <w:rPr>
          <w:sz w:val="24"/>
        </w:rPr>
        <w:tab/>
        <w:t>(</w:t>
      </w:r>
      <w:r w:rsidR="00310B25" w:rsidRPr="00F41758">
        <w:rPr>
          <w:sz w:val="24"/>
        </w:rPr>
        <w:t>lab practical setup, TBD (</w:t>
      </w:r>
      <w:r w:rsidR="00300C53" w:rsidRPr="00F41758">
        <w:rPr>
          <w:sz w:val="24"/>
        </w:rPr>
        <w:t>Gary Stevens</w:t>
      </w:r>
      <w:r w:rsidR="00310B25" w:rsidRPr="00F41758">
        <w:rPr>
          <w:sz w:val="24"/>
        </w:rPr>
        <w:t>?)</w:t>
      </w:r>
      <w:r w:rsidRPr="00F41758">
        <w:rPr>
          <w:sz w:val="24"/>
        </w:rPr>
        <w:t>)</w:t>
      </w:r>
    </w:p>
    <w:p w14:paraId="3FACAAB6" w14:textId="77777777" w:rsidR="0006365F" w:rsidRPr="00F41758" w:rsidRDefault="0006365F" w:rsidP="00C51B6F">
      <w:pPr>
        <w:rPr>
          <w:sz w:val="24"/>
        </w:rPr>
      </w:pPr>
      <w:r w:rsidRPr="00F41758">
        <w:rPr>
          <w:sz w:val="24"/>
        </w:rPr>
        <w:t>9:00</w:t>
      </w:r>
      <w:r w:rsidRPr="00F41758">
        <w:rPr>
          <w:sz w:val="24"/>
        </w:rPr>
        <w:tab/>
      </w:r>
      <w:r w:rsidRPr="00F41758">
        <w:rPr>
          <w:sz w:val="24"/>
        </w:rPr>
        <w:tab/>
        <w:t>Welcome</w:t>
      </w:r>
      <w:r w:rsidR="00EA6F6B" w:rsidRPr="00F41758">
        <w:rPr>
          <w:sz w:val="24"/>
        </w:rPr>
        <w:t xml:space="preserve"> (</w:t>
      </w:r>
      <w:r w:rsidR="00310B25" w:rsidRPr="00F41758">
        <w:rPr>
          <w:sz w:val="24"/>
        </w:rPr>
        <w:t>Rol</w:t>
      </w:r>
      <w:bookmarkStart w:id="0" w:name="_GoBack"/>
      <w:bookmarkEnd w:id="0"/>
      <w:r w:rsidR="00310B25" w:rsidRPr="00F41758">
        <w:rPr>
          <w:sz w:val="24"/>
        </w:rPr>
        <w:t>lins</w:t>
      </w:r>
      <w:r w:rsidR="00F16D49" w:rsidRPr="00F41758">
        <w:rPr>
          <w:sz w:val="24"/>
        </w:rPr>
        <w:t>)</w:t>
      </w:r>
    </w:p>
    <w:p w14:paraId="5E1DEF97" w14:textId="77777777" w:rsidR="0006365F" w:rsidRPr="00F41758" w:rsidRDefault="00F16D49" w:rsidP="00C51B6F">
      <w:pPr>
        <w:rPr>
          <w:sz w:val="24"/>
        </w:rPr>
      </w:pPr>
      <w:r w:rsidRPr="00F41758">
        <w:rPr>
          <w:sz w:val="24"/>
        </w:rPr>
        <w:t>9:05</w:t>
      </w:r>
      <w:r w:rsidRPr="00F41758">
        <w:rPr>
          <w:sz w:val="24"/>
        </w:rPr>
        <w:tab/>
      </w:r>
      <w:r w:rsidRPr="00F41758">
        <w:rPr>
          <w:sz w:val="24"/>
        </w:rPr>
        <w:tab/>
        <w:t>What’s Your Quail IQ?  (</w:t>
      </w:r>
      <w:r w:rsidR="00310B25" w:rsidRPr="00F41758">
        <w:rPr>
          <w:sz w:val="24"/>
        </w:rPr>
        <w:t>Pena</w:t>
      </w:r>
      <w:r w:rsidRPr="00F41758">
        <w:rPr>
          <w:sz w:val="24"/>
        </w:rPr>
        <w:t>)</w:t>
      </w:r>
    </w:p>
    <w:p w14:paraId="3D7D6E24" w14:textId="77777777" w:rsidR="0006365F" w:rsidRPr="00F41758" w:rsidRDefault="0006365F" w:rsidP="00C51B6F">
      <w:pPr>
        <w:rPr>
          <w:sz w:val="24"/>
        </w:rPr>
      </w:pPr>
      <w:r w:rsidRPr="00F41758">
        <w:rPr>
          <w:sz w:val="24"/>
        </w:rPr>
        <w:t>9:</w:t>
      </w:r>
      <w:r w:rsidR="00C5482D" w:rsidRPr="00F41758">
        <w:rPr>
          <w:sz w:val="24"/>
        </w:rPr>
        <w:t>3</w:t>
      </w:r>
      <w:r w:rsidRPr="00F41758">
        <w:rPr>
          <w:sz w:val="24"/>
        </w:rPr>
        <w:t>0</w:t>
      </w:r>
      <w:r w:rsidRPr="00F41758">
        <w:rPr>
          <w:sz w:val="24"/>
        </w:rPr>
        <w:tab/>
      </w:r>
      <w:r w:rsidRPr="00F41758">
        <w:rPr>
          <w:sz w:val="24"/>
        </w:rPr>
        <w:tab/>
        <w:t>Getting to Know Your Quail (dissection)</w:t>
      </w:r>
      <w:r w:rsidR="00F16D49" w:rsidRPr="00F41758">
        <w:rPr>
          <w:sz w:val="24"/>
        </w:rPr>
        <w:t xml:space="preserve"> (Gobeli and Rollins)</w:t>
      </w:r>
    </w:p>
    <w:p w14:paraId="0FF71F57" w14:textId="77777777" w:rsidR="0006365F" w:rsidRPr="00F41758" w:rsidRDefault="0006365F" w:rsidP="00C51B6F">
      <w:pPr>
        <w:rPr>
          <w:sz w:val="24"/>
        </w:rPr>
      </w:pPr>
      <w:r w:rsidRPr="00F41758">
        <w:rPr>
          <w:sz w:val="24"/>
        </w:rPr>
        <w:t>10:</w:t>
      </w:r>
      <w:r w:rsidR="00C5482D" w:rsidRPr="00F41758">
        <w:rPr>
          <w:sz w:val="24"/>
        </w:rPr>
        <w:t>15</w:t>
      </w:r>
      <w:r w:rsidRPr="00F41758">
        <w:rPr>
          <w:sz w:val="24"/>
        </w:rPr>
        <w:tab/>
      </w:r>
      <w:r w:rsidRPr="00F41758">
        <w:rPr>
          <w:sz w:val="24"/>
        </w:rPr>
        <w:tab/>
        <w:t>BREAK</w:t>
      </w:r>
    </w:p>
    <w:p w14:paraId="167A124B" w14:textId="77777777" w:rsidR="009D75FD" w:rsidRPr="00F41758" w:rsidRDefault="0006365F" w:rsidP="00C51B6F">
      <w:pPr>
        <w:rPr>
          <w:sz w:val="24"/>
        </w:rPr>
      </w:pPr>
      <w:r w:rsidRPr="00F41758">
        <w:rPr>
          <w:sz w:val="24"/>
        </w:rPr>
        <w:t>10:</w:t>
      </w:r>
      <w:r w:rsidR="00F16D49" w:rsidRPr="00F41758">
        <w:rPr>
          <w:sz w:val="24"/>
        </w:rPr>
        <w:t>3</w:t>
      </w:r>
      <w:r w:rsidR="00C5482D" w:rsidRPr="00F41758">
        <w:rPr>
          <w:sz w:val="24"/>
        </w:rPr>
        <w:t>0</w:t>
      </w:r>
      <w:r w:rsidRPr="00F41758">
        <w:rPr>
          <w:sz w:val="24"/>
        </w:rPr>
        <w:tab/>
      </w:r>
      <w:r w:rsidRPr="00F41758">
        <w:rPr>
          <w:sz w:val="24"/>
        </w:rPr>
        <w:tab/>
      </w:r>
      <w:r w:rsidR="00C42D55" w:rsidRPr="00F41758">
        <w:rPr>
          <w:sz w:val="24"/>
        </w:rPr>
        <w:t>Quail Count and Dummy Nests</w:t>
      </w:r>
      <w:r w:rsidR="00310B25" w:rsidRPr="00F41758">
        <w:rPr>
          <w:sz w:val="24"/>
        </w:rPr>
        <w:t xml:space="preserve"> (QuailM</w:t>
      </w:r>
      <w:r w:rsidR="00C42D55" w:rsidRPr="00F41758">
        <w:rPr>
          <w:sz w:val="24"/>
        </w:rPr>
        <w:t>asters)</w:t>
      </w:r>
    </w:p>
    <w:p w14:paraId="641C77DF" w14:textId="34452EA4" w:rsidR="0006365F" w:rsidRPr="00F41758" w:rsidRDefault="0006365F" w:rsidP="008F52CC">
      <w:pPr>
        <w:rPr>
          <w:sz w:val="24"/>
        </w:rPr>
      </w:pPr>
      <w:r w:rsidRPr="00F41758">
        <w:rPr>
          <w:sz w:val="24"/>
        </w:rPr>
        <w:t>11:00</w:t>
      </w:r>
      <w:r w:rsidRPr="00F41758">
        <w:rPr>
          <w:sz w:val="24"/>
        </w:rPr>
        <w:tab/>
      </w:r>
      <w:r w:rsidRPr="00F41758">
        <w:rPr>
          <w:sz w:val="24"/>
        </w:rPr>
        <w:tab/>
      </w:r>
      <w:r w:rsidR="00340EEF" w:rsidRPr="00F41758">
        <w:rPr>
          <w:sz w:val="24"/>
        </w:rPr>
        <w:t>Evaluating Quail Habitat</w:t>
      </w:r>
      <w:r w:rsidR="002A6674" w:rsidRPr="00F41758">
        <w:rPr>
          <w:sz w:val="24"/>
        </w:rPr>
        <w:t xml:space="preserve"> (Faas)</w:t>
      </w:r>
    </w:p>
    <w:p w14:paraId="332FA1CB" w14:textId="632736B3" w:rsidR="00A41972" w:rsidRPr="00F41758" w:rsidRDefault="0006365F" w:rsidP="00340EEF">
      <w:pPr>
        <w:spacing w:after="0"/>
        <w:rPr>
          <w:sz w:val="24"/>
        </w:rPr>
      </w:pPr>
      <w:r w:rsidRPr="00F41758">
        <w:rPr>
          <w:sz w:val="24"/>
        </w:rPr>
        <w:t>11:</w:t>
      </w:r>
      <w:r w:rsidR="00EA6F6B" w:rsidRPr="00F41758">
        <w:rPr>
          <w:sz w:val="24"/>
        </w:rPr>
        <w:t>30</w:t>
      </w:r>
      <w:r w:rsidRPr="00F41758">
        <w:rPr>
          <w:sz w:val="24"/>
        </w:rPr>
        <w:tab/>
      </w:r>
      <w:r w:rsidRPr="00F41758">
        <w:rPr>
          <w:sz w:val="24"/>
        </w:rPr>
        <w:tab/>
      </w:r>
      <w:r w:rsidR="00340EEF" w:rsidRPr="00F41758">
        <w:rPr>
          <w:sz w:val="24"/>
        </w:rPr>
        <w:t>Bird Dog Demo (Matt Dyson)</w:t>
      </w:r>
    </w:p>
    <w:p w14:paraId="455EC548" w14:textId="77777777" w:rsidR="008F52CC" w:rsidRPr="00F41758" w:rsidRDefault="008F52CC" w:rsidP="008F52CC">
      <w:pPr>
        <w:spacing w:after="0"/>
        <w:ind w:left="1440" w:firstLine="720"/>
        <w:rPr>
          <w:sz w:val="24"/>
        </w:rPr>
      </w:pPr>
    </w:p>
    <w:p w14:paraId="5FC34182" w14:textId="77777777" w:rsidR="0006365F" w:rsidRPr="00F41758" w:rsidRDefault="0006365F" w:rsidP="003B77EC">
      <w:pPr>
        <w:spacing w:after="0"/>
        <w:rPr>
          <w:sz w:val="24"/>
        </w:rPr>
      </w:pPr>
      <w:r w:rsidRPr="00F41758">
        <w:rPr>
          <w:sz w:val="24"/>
        </w:rPr>
        <w:t>Noon</w:t>
      </w:r>
      <w:r w:rsidRPr="00F41758">
        <w:rPr>
          <w:sz w:val="24"/>
        </w:rPr>
        <w:tab/>
      </w:r>
      <w:r w:rsidRPr="00F41758">
        <w:rPr>
          <w:sz w:val="24"/>
        </w:rPr>
        <w:tab/>
        <w:t>LUNCH</w:t>
      </w:r>
      <w:r w:rsidR="008F52CC" w:rsidRPr="00F41758">
        <w:rPr>
          <w:sz w:val="24"/>
        </w:rPr>
        <w:t xml:space="preserve"> – </w:t>
      </w:r>
      <w:r w:rsidR="00C01152" w:rsidRPr="00F41758">
        <w:rPr>
          <w:sz w:val="24"/>
        </w:rPr>
        <w:t xml:space="preserve">(Provided by </w:t>
      </w:r>
      <w:r w:rsidR="00310B25" w:rsidRPr="00F41758">
        <w:rPr>
          <w:sz w:val="24"/>
        </w:rPr>
        <w:t>TBD</w:t>
      </w:r>
      <w:r w:rsidR="003B77EC" w:rsidRPr="00F41758">
        <w:rPr>
          <w:sz w:val="24"/>
        </w:rPr>
        <w:t>)</w:t>
      </w:r>
    </w:p>
    <w:p w14:paraId="60B4F6B6" w14:textId="0E35757D" w:rsidR="00A41972" w:rsidRPr="00F41758" w:rsidRDefault="00A41972" w:rsidP="008F52CC">
      <w:pPr>
        <w:spacing w:after="0"/>
        <w:rPr>
          <w:sz w:val="24"/>
        </w:rPr>
      </w:pPr>
      <w:r w:rsidRPr="00F41758">
        <w:rPr>
          <w:sz w:val="24"/>
        </w:rPr>
        <w:tab/>
      </w:r>
      <w:r w:rsidRPr="00F41758">
        <w:rPr>
          <w:sz w:val="24"/>
        </w:rPr>
        <w:tab/>
        <w:t>Review lab practical</w:t>
      </w:r>
      <w:r w:rsidR="008F52CC" w:rsidRPr="00F41758">
        <w:rPr>
          <w:sz w:val="24"/>
        </w:rPr>
        <w:t xml:space="preserve"> – </w:t>
      </w:r>
      <w:r w:rsidR="00310B25" w:rsidRPr="00F41758">
        <w:rPr>
          <w:sz w:val="24"/>
        </w:rPr>
        <w:t>TBD</w:t>
      </w:r>
    </w:p>
    <w:p w14:paraId="33E905D7" w14:textId="5D1B11E2" w:rsidR="00340EEF" w:rsidRPr="00F41758" w:rsidRDefault="00340EEF" w:rsidP="008F52CC">
      <w:pPr>
        <w:spacing w:after="0"/>
        <w:rPr>
          <w:sz w:val="24"/>
        </w:rPr>
      </w:pPr>
      <w:r w:rsidRPr="00F41758">
        <w:rPr>
          <w:sz w:val="24"/>
        </w:rPr>
        <w:tab/>
      </w:r>
      <w:r w:rsidRPr="00F41758">
        <w:rPr>
          <w:sz w:val="24"/>
        </w:rPr>
        <w:tab/>
        <w:t>Comments on Texas Brigades</w:t>
      </w:r>
      <w:r w:rsidR="002A6674" w:rsidRPr="00F41758">
        <w:rPr>
          <w:sz w:val="24"/>
        </w:rPr>
        <w:t xml:space="preserve"> (Jones)</w:t>
      </w:r>
    </w:p>
    <w:p w14:paraId="19697FD5" w14:textId="77777777" w:rsidR="00301BE3" w:rsidRPr="00F41758" w:rsidRDefault="00301BE3" w:rsidP="008F52CC">
      <w:pPr>
        <w:spacing w:after="0"/>
        <w:rPr>
          <w:sz w:val="24"/>
        </w:rPr>
      </w:pPr>
    </w:p>
    <w:p w14:paraId="7F59CE70" w14:textId="77777777" w:rsidR="00445C17" w:rsidRPr="00F41758" w:rsidRDefault="00445C17" w:rsidP="008F52CC">
      <w:pPr>
        <w:spacing w:after="0"/>
        <w:rPr>
          <w:sz w:val="24"/>
        </w:rPr>
      </w:pPr>
      <w:r w:rsidRPr="00F41758">
        <w:rPr>
          <w:sz w:val="24"/>
        </w:rPr>
        <w:t xml:space="preserve">12:30 </w:t>
      </w:r>
      <w:r w:rsidRPr="00F41758">
        <w:rPr>
          <w:sz w:val="24"/>
        </w:rPr>
        <w:tab/>
      </w:r>
      <w:r w:rsidRPr="00F41758">
        <w:rPr>
          <w:sz w:val="24"/>
        </w:rPr>
        <w:tab/>
        <w:t>Word from Sponsors</w:t>
      </w:r>
      <w:r w:rsidR="00EA6F6B" w:rsidRPr="00F41758">
        <w:rPr>
          <w:sz w:val="24"/>
        </w:rPr>
        <w:t xml:space="preserve"> (</w:t>
      </w:r>
      <w:r w:rsidR="00310B25" w:rsidRPr="00F41758">
        <w:rPr>
          <w:sz w:val="24"/>
        </w:rPr>
        <w:t>TBD</w:t>
      </w:r>
      <w:r w:rsidR="00021724" w:rsidRPr="00F41758">
        <w:rPr>
          <w:sz w:val="24"/>
        </w:rPr>
        <w:t>)</w:t>
      </w:r>
    </w:p>
    <w:p w14:paraId="3351AA81" w14:textId="77777777" w:rsidR="008F52CC" w:rsidRPr="00F41758" w:rsidRDefault="008F52CC" w:rsidP="008F52CC">
      <w:pPr>
        <w:spacing w:after="0"/>
        <w:rPr>
          <w:sz w:val="24"/>
        </w:rPr>
      </w:pPr>
    </w:p>
    <w:p w14:paraId="5F06EE9A" w14:textId="3C7AEACD" w:rsidR="0006365F" w:rsidRPr="00F41758" w:rsidRDefault="0006365F" w:rsidP="00C51B6F">
      <w:pPr>
        <w:rPr>
          <w:sz w:val="24"/>
        </w:rPr>
      </w:pPr>
      <w:r w:rsidRPr="00F41758">
        <w:rPr>
          <w:sz w:val="24"/>
        </w:rPr>
        <w:t>12:4</w:t>
      </w:r>
      <w:r w:rsidR="00445C17" w:rsidRPr="00F41758">
        <w:rPr>
          <w:sz w:val="24"/>
        </w:rPr>
        <w:t>5</w:t>
      </w:r>
      <w:r w:rsidR="00445C17" w:rsidRPr="00F41758">
        <w:rPr>
          <w:sz w:val="24"/>
        </w:rPr>
        <w:tab/>
      </w:r>
      <w:r w:rsidR="00445C17" w:rsidRPr="00F41758">
        <w:rPr>
          <w:sz w:val="24"/>
        </w:rPr>
        <w:tab/>
      </w:r>
      <w:r w:rsidR="00340EEF" w:rsidRPr="00F41758">
        <w:rPr>
          <w:sz w:val="24"/>
        </w:rPr>
        <w:t>Becoming a Student of Quail (2-3 QMers)</w:t>
      </w:r>
    </w:p>
    <w:p w14:paraId="27FC7EAF" w14:textId="77777777" w:rsidR="0006365F" w:rsidRPr="00F41758" w:rsidRDefault="0006365F" w:rsidP="008F52CC">
      <w:pPr>
        <w:spacing w:after="0"/>
        <w:rPr>
          <w:sz w:val="24"/>
        </w:rPr>
      </w:pPr>
      <w:r w:rsidRPr="00F41758">
        <w:rPr>
          <w:sz w:val="24"/>
        </w:rPr>
        <w:t>1:15</w:t>
      </w:r>
      <w:r w:rsidRPr="00F41758">
        <w:rPr>
          <w:sz w:val="24"/>
        </w:rPr>
        <w:tab/>
      </w:r>
      <w:r w:rsidRPr="00F41758">
        <w:rPr>
          <w:sz w:val="24"/>
        </w:rPr>
        <w:tab/>
        <w:t>Predation Management and Quail</w:t>
      </w:r>
      <w:r w:rsidR="00310B25" w:rsidRPr="00F41758">
        <w:rPr>
          <w:sz w:val="24"/>
        </w:rPr>
        <w:t xml:space="preserve"> (Gobeli)</w:t>
      </w:r>
    </w:p>
    <w:p w14:paraId="1C94D944" w14:textId="77777777" w:rsidR="0006365F" w:rsidRPr="00F41758" w:rsidRDefault="0006365F" w:rsidP="008F52CC">
      <w:pPr>
        <w:spacing w:after="0"/>
        <w:rPr>
          <w:sz w:val="24"/>
        </w:rPr>
      </w:pPr>
      <w:r w:rsidRPr="00F41758">
        <w:rPr>
          <w:sz w:val="24"/>
        </w:rPr>
        <w:tab/>
      </w:r>
      <w:r w:rsidRPr="00F41758">
        <w:rPr>
          <w:sz w:val="24"/>
        </w:rPr>
        <w:tab/>
      </w:r>
      <w:r w:rsidR="00021724" w:rsidRPr="00F41758">
        <w:rPr>
          <w:sz w:val="24"/>
        </w:rPr>
        <w:tab/>
      </w:r>
      <w:r w:rsidRPr="00F41758">
        <w:rPr>
          <w:sz w:val="24"/>
        </w:rPr>
        <w:t>Run for Your Life</w:t>
      </w:r>
    </w:p>
    <w:p w14:paraId="155FC971" w14:textId="77777777" w:rsidR="0006365F" w:rsidRPr="00F41758" w:rsidRDefault="0006365F" w:rsidP="008F52CC">
      <w:pPr>
        <w:spacing w:after="0"/>
        <w:rPr>
          <w:sz w:val="24"/>
        </w:rPr>
      </w:pPr>
      <w:r w:rsidRPr="00F41758">
        <w:rPr>
          <w:sz w:val="24"/>
        </w:rPr>
        <w:tab/>
      </w:r>
      <w:r w:rsidRPr="00F41758">
        <w:rPr>
          <w:sz w:val="24"/>
        </w:rPr>
        <w:tab/>
      </w:r>
      <w:r w:rsidR="00021724" w:rsidRPr="00F41758">
        <w:rPr>
          <w:sz w:val="24"/>
        </w:rPr>
        <w:tab/>
      </w:r>
      <w:r w:rsidRPr="00F41758">
        <w:rPr>
          <w:sz w:val="24"/>
        </w:rPr>
        <w:t>The Mortality Mile</w:t>
      </w:r>
    </w:p>
    <w:p w14:paraId="16BFAF52" w14:textId="77777777" w:rsidR="0006365F" w:rsidRPr="00F41758" w:rsidRDefault="0006365F" w:rsidP="00C51B6F">
      <w:pPr>
        <w:rPr>
          <w:sz w:val="24"/>
        </w:rPr>
      </w:pPr>
      <w:r w:rsidRPr="00F41758">
        <w:rPr>
          <w:sz w:val="24"/>
        </w:rPr>
        <w:t>2:30</w:t>
      </w:r>
      <w:r w:rsidRPr="00F41758">
        <w:rPr>
          <w:sz w:val="24"/>
        </w:rPr>
        <w:tab/>
      </w:r>
      <w:r w:rsidRPr="00F41758">
        <w:rPr>
          <w:sz w:val="24"/>
        </w:rPr>
        <w:tab/>
      </w:r>
      <w:r w:rsidR="00A41972" w:rsidRPr="00F41758">
        <w:rPr>
          <w:sz w:val="24"/>
        </w:rPr>
        <w:t xml:space="preserve">BREAK </w:t>
      </w:r>
    </w:p>
    <w:p w14:paraId="52B5AA44" w14:textId="590BCBC6" w:rsidR="0006365F" w:rsidRPr="00F41758" w:rsidRDefault="00A41972" w:rsidP="00C51B6F">
      <w:pPr>
        <w:rPr>
          <w:sz w:val="24"/>
        </w:rPr>
      </w:pPr>
      <w:r w:rsidRPr="00F41758">
        <w:rPr>
          <w:sz w:val="24"/>
        </w:rPr>
        <w:t>2:45</w:t>
      </w:r>
      <w:r w:rsidRPr="00F41758">
        <w:rPr>
          <w:sz w:val="24"/>
        </w:rPr>
        <w:tab/>
      </w:r>
      <w:r w:rsidRPr="00F41758">
        <w:rPr>
          <w:sz w:val="24"/>
        </w:rPr>
        <w:tab/>
      </w:r>
      <w:r w:rsidR="000F30A6" w:rsidRPr="00F41758">
        <w:rPr>
          <w:sz w:val="24"/>
        </w:rPr>
        <w:t>We</w:t>
      </w:r>
      <w:r w:rsidR="00C42D55" w:rsidRPr="00F41758">
        <w:rPr>
          <w:sz w:val="24"/>
        </w:rPr>
        <w:t>s Newman (Katy Prairie)</w:t>
      </w:r>
    </w:p>
    <w:p w14:paraId="1E51C580" w14:textId="77777777" w:rsidR="0006365F" w:rsidRPr="00F41758" w:rsidRDefault="0006365F" w:rsidP="00C51B6F">
      <w:pPr>
        <w:rPr>
          <w:sz w:val="24"/>
        </w:rPr>
      </w:pPr>
      <w:r w:rsidRPr="00F41758">
        <w:rPr>
          <w:sz w:val="24"/>
        </w:rPr>
        <w:t>3:</w:t>
      </w:r>
      <w:r w:rsidR="00A41972" w:rsidRPr="00F41758">
        <w:rPr>
          <w:sz w:val="24"/>
        </w:rPr>
        <w:t>15</w:t>
      </w:r>
      <w:r w:rsidRPr="00F41758">
        <w:rPr>
          <w:sz w:val="24"/>
        </w:rPr>
        <w:tab/>
      </w:r>
      <w:r w:rsidRPr="00F41758">
        <w:rPr>
          <w:sz w:val="24"/>
        </w:rPr>
        <w:tab/>
      </w:r>
      <w:r w:rsidR="00C42D55" w:rsidRPr="00F41758">
        <w:rPr>
          <w:sz w:val="24"/>
        </w:rPr>
        <w:t>Clint Faas (TPWD)</w:t>
      </w:r>
    </w:p>
    <w:p w14:paraId="42128E53" w14:textId="008685BE" w:rsidR="0006365F" w:rsidRPr="00F41758" w:rsidRDefault="0006365F" w:rsidP="00C51B6F">
      <w:pPr>
        <w:rPr>
          <w:sz w:val="24"/>
        </w:rPr>
      </w:pPr>
      <w:r w:rsidRPr="00F41758">
        <w:rPr>
          <w:sz w:val="24"/>
        </w:rPr>
        <w:t>3:</w:t>
      </w:r>
      <w:r w:rsidR="00A41972" w:rsidRPr="00F41758">
        <w:rPr>
          <w:sz w:val="24"/>
        </w:rPr>
        <w:t>30</w:t>
      </w:r>
      <w:r w:rsidRPr="00F41758">
        <w:rPr>
          <w:sz w:val="24"/>
        </w:rPr>
        <w:tab/>
      </w:r>
      <w:r w:rsidRPr="00F41758">
        <w:rPr>
          <w:sz w:val="24"/>
        </w:rPr>
        <w:tab/>
      </w:r>
      <w:r w:rsidR="00340EEF" w:rsidRPr="00F41758">
        <w:rPr>
          <w:sz w:val="24"/>
        </w:rPr>
        <w:t>Exotic Grasses and Quail (Jim Willis)</w:t>
      </w:r>
    </w:p>
    <w:p w14:paraId="5CEAE349" w14:textId="77777777" w:rsidR="0006365F" w:rsidRPr="00F41758" w:rsidRDefault="006243BC" w:rsidP="00C51B6F">
      <w:pPr>
        <w:rPr>
          <w:sz w:val="24"/>
        </w:rPr>
      </w:pPr>
      <w:r w:rsidRPr="00F41758">
        <w:rPr>
          <w:sz w:val="24"/>
        </w:rPr>
        <w:t>3:</w:t>
      </w:r>
      <w:r w:rsidR="00FF7622" w:rsidRPr="00F41758">
        <w:rPr>
          <w:sz w:val="24"/>
        </w:rPr>
        <w:t>50</w:t>
      </w:r>
      <w:r w:rsidR="0006365F" w:rsidRPr="00F41758">
        <w:rPr>
          <w:sz w:val="24"/>
        </w:rPr>
        <w:tab/>
      </w:r>
      <w:r w:rsidR="0006365F" w:rsidRPr="00F41758">
        <w:rPr>
          <w:sz w:val="24"/>
        </w:rPr>
        <w:tab/>
      </w:r>
      <w:r w:rsidRPr="00F41758">
        <w:rPr>
          <w:sz w:val="24"/>
        </w:rPr>
        <w:t>Compl</w:t>
      </w:r>
      <w:r w:rsidR="0006365F" w:rsidRPr="00F41758">
        <w:rPr>
          <w:sz w:val="24"/>
        </w:rPr>
        <w:t>ete Evaluations</w:t>
      </w:r>
    </w:p>
    <w:p w14:paraId="3A1E5F41" w14:textId="77777777" w:rsidR="006243BC" w:rsidRPr="00F41758" w:rsidRDefault="006243BC" w:rsidP="00C51B6F">
      <w:pPr>
        <w:rPr>
          <w:sz w:val="24"/>
        </w:rPr>
      </w:pPr>
      <w:r w:rsidRPr="00F41758">
        <w:rPr>
          <w:sz w:val="24"/>
        </w:rPr>
        <w:t>4:00</w:t>
      </w:r>
      <w:r w:rsidRPr="00F41758">
        <w:rPr>
          <w:sz w:val="24"/>
        </w:rPr>
        <w:tab/>
      </w:r>
      <w:r w:rsidRPr="00F41758">
        <w:rPr>
          <w:sz w:val="24"/>
        </w:rPr>
        <w:tab/>
        <w:t>Adjourn</w:t>
      </w:r>
    </w:p>
    <w:p w14:paraId="6E99634C" w14:textId="528E7CDC" w:rsidR="00C01152" w:rsidRPr="00F41758" w:rsidRDefault="00C01152" w:rsidP="00340EEF"/>
    <w:p w14:paraId="0D835B0A" w14:textId="77777777" w:rsidR="00D078C3" w:rsidRPr="00C51B6F" w:rsidRDefault="0029016A" w:rsidP="0029016A">
      <w:pPr>
        <w:jc w:val="center"/>
      </w:pPr>
      <w:r w:rsidRPr="00F41758">
        <w:t>See</w:t>
      </w:r>
      <w:r w:rsidR="006243BC" w:rsidRPr="00F41758">
        <w:t xml:space="preserve"> </w:t>
      </w:r>
      <w:r w:rsidRPr="00F41758">
        <w:t xml:space="preserve">the </w:t>
      </w:r>
      <w:r w:rsidRPr="00F41758">
        <w:rPr>
          <w:b/>
        </w:rPr>
        <w:t>Texas A&amp;M Natural Resources Institute YouTube page</w:t>
      </w:r>
      <w:r w:rsidRPr="00F41758">
        <w:t xml:space="preserve"> for all quail webisodes</w:t>
      </w:r>
    </w:p>
    <w:sectPr w:rsidR="00D078C3" w:rsidRPr="00C51B6F" w:rsidSect="008F52CC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6F"/>
    <w:rsid w:val="00006D52"/>
    <w:rsid w:val="00021724"/>
    <w:rsid w:val="00046E6B"/>
    <w:rsid w:val="0006365F"/>
    <w:rsid w:val="000F30A6"/>
    <w:rsid w:val="001E43DA"/>
    <w:rsid w:val="0029016A"/>
    <w:rsid w:val="002A6674"/>
    <w:rsid w:val="00300C53"/>
    <w:rsid w:val="00301BE3"/>
    <w:rsid w:val="00310B25"/>
    <w:rsid w:val="00340EEF"/>
    <w:rsid w:val="003B77EC"/>
    <w:rsid w:val="00433633"/>
    <w:rsid w:val="00445C17"/>
    <w:rsid w:val="004905E5"/>
    <w:rsid w:val="00494BBD"/>
    <w:rsid w:val="004C5D8A"/>
    <w:rsid w:val="004F6772"/>
    <w:rsid w:val="00536B50"/>
    <w:rsid w:val="00591B34"/>
    <w:rsid w:val="006243BC"/>
    <w:rsid w:val="0067589B"/>
    <w:rsid w:val="006F4B93"/>
    <w:rsid w:val="007031EB"/>
    <w:rsid w:val="00732495"/>
    <w:rsid w:val="00741D57"/>
    <w:rsid w:val="007E2B46"/>
    <w:rsid w:val="008022A5"/>
    <w:rsid w:val="0082265F"/>
    <w:rsid w:val="00847B64"/>
    <w:rsid w:val="008B33CA"/>
    <w:rsid w:val="008F52CC"/>
    <w:rsid w:val="009162C0"/>
    <w:rsid w:val="009D2560"/>
    <w:rsid w:val="009D75FD"/>
    <w:rsid w:val="009E6687"/>
    <w:rsid w:val="009F43E0"/>
    <w:rsid w:val="00A41972"/>
    <w:rsid w:val="00AB27FD"/>
    <w:rsid w:val="00B20316"/>
    <w:rsid w:val="00B4523D"/>
    <w:rsid w:val="00BD3EBF"/>
    <w:rsid w:val="00C01152"/>
    <w:rsid w:val="00C42D55"/>
    <w:rsid w:val="00C51B6F"/>
    <w:rsid w:val="00C5482D"/>
    <w:rsid w:val="00C57785"/>
    <w:rsid w:val="00C67A57"/>
    <w:rsid w:val="00CD73B3"/>
    <w:rsid w:val="00D078C3"/>
    <w:rsid w:val="00E17661"/>
    <w:rsid w:val="00E86CB9"/>
    <w:rsid w:val="00EA6F6B"/>
    <w:rsid w:val="00EC7098"/>
    <w:rsid w:val="00F16D49"/>
    <w:rsid w:val="00F260D3"/>
    <w:rsid w:val="00F41758"/>
    <w:rsid w:val="00FA4387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1FE8"/>
  <w15:chartTrackingRefBased/>
  <w15:docId w15:val="{54E1E65A-4A59-4D26-82CF-0B4F10B2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6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6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6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Palmer</dc:creator>
  <cp:keywords/>
  <dc:description/>
  <cp:lastModifiedBy>Amanda Gobeli</cp:lastModifiedBy>
  <cp:revision>21</cp:revision>
  <dcterms:created xsi:type="dcterms:W3CDTF">2018-03-23T13:18:00Z</dcterms:created>
  <dcterms:modified xsi:type="dcterms:W3CDTF">2019-01-11T15:53:00Z</dcterms:modified>
</cp:coreProperties>
</file>